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aratili San Pietr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